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BD3" w14:textId="77777777" w:rsidR="00A93933" w:rsidRDefault="00000000">
      <w:pPr>
        <w:spacing w:line="500" w:lineRule="exact"/>
        <w:ind w:leftChars="-200" w:left="-420"/>
        <w:jc w:val="left"/>
        <w:rPr>
          <w:rFonts w:ascii="宋体" w:eastAsia="黑体" w:hAnsi="宋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14:paraId="6DEA2CA1" w14:textId="77777777" w:rsidR="00A93933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浙江农林大学生态文化创意工作室年度验收表</w:t>
      </w:r>
    </w:p>
    <w:tbl>
      <w:tblPr>
        <w:tblpPr w:leftFromText="180" w:rightFromText="180" w:vertAnchor="text" w:horzAnchor="margin" w:tblpXSpec="center" w:tblpY="119"/>
        <w:tblW w:w="9014" w:type="dxa"/>
        <w:tblLayout w:type="fixed"/>
        <w:tblLook w:val="04A0" w:firstRow="1" w:lastRow="0" w:firstColumn="1" w:lastColumn="0" w:noHBand="0" w:noVBand="1"/>
      </w:tblPr>
      <w:tblGrid>
        <w:gridCol w:w="1037"/>
        <w:gridCol w:w="859"/>
        <w:gridCol w:w="1425"/>
        <w:gridCol w:w="1570"/>
        <w:gridCol w:w="1285"/>
        <w:gridCol w:w="1297"/>
        <w:gridCol w:w="1541"/>
      </w:tblGrid>
      <w:tr w:rsidR="00A93933" w14:paraId="167BEC5A" w14:textId="77777777">
        <w:trPr>
          <w:trHeight w:val="76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5F6A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</w:p>
          <w:p w14:paraId="62B12520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2B9C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1E9B2E6F" w14:textId="77777777">
        <w:trPr>
          <w:trHeight w:val="5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454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8C9D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F3F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D72B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70AB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525F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BA83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785EA8D4" w14:textId="77777777">
        <w:trPr>
          <w:trHeight w:val="5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44F1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D8DB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040C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12AF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B86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D240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4AD2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5D58F332" w14:textId="77777777">
        <w:trPr>
          <w:trHeight w:val="515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6E8111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</w:p>
          <w:p w14:paraId="395C8053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2F8F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7776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0E6D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053F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E136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职责分工</w:t>
            </w:r>
          </w:p>
        </w:tc>
      </w:tr>
      <w:tr w:rsidR="00A93933" w14:paraId="6988573B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C282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00F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343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407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824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A5B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0B06EAF7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FB5F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0F42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5145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3CAB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1BB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CE14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0BE3FD61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DB09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208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FA1B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61A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4A94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261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5737D172" w14:textId="77777777">
        <w:trPr>
          <w:trHeight w:val="515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B2193E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C654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216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94C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490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613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6457315D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0FDA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1C0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5DE4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CBA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5D9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F22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5DAD0BEF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952C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094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90C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9A4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B753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15E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4ED89F59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FDE9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093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9E7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B3C8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A993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6CB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3B6D888E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459B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46DB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157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3F25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B152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3AC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7A53A632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40B4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9391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D885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FE1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774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6794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048D31D5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327B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616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82CC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2D1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4C5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7C9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58D34A89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9272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C8F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1C92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A06B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E29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CE63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0C89597E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3748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54A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66F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A3D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1451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F21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6F4B5050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23436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DA9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D35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DD6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CCF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E20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2CC2C8A8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CB71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6195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EE6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903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815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2AF8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06D90BFC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590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2C7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BD1F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CAD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C06C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22D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7827C035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762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AE5D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889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7B8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F6C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520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1BA2FA1B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5D5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BA05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F3EC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0A1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329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50B6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3933" w14:paraId="49AE7E87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8FF2" w14:textId="77777777" w:rsidR="00A93933" w:rsidRDefault="00A93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EE47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F4C2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F830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62E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B40A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9BC1BD" w14:textId="77777777" w:rsidR="00A93933" w:rsidRDefault="00A93933">
      <w:pPr>
        <w:rPr>
          <w:vanish/>
        </w:rPr>
      </w:pPr>
    </w:p>
    <w:tbl>
      <w:tblPr>
        <w:tblW w:w="90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7677"/>
      </w:tblGrid>
      <w:tr w:rsidR="00A93933" w14:paraId="377CBC85" w14:textId="77777777">
        <w:trPr>
          <w:trHeight w:val="12458"/>
        </w:trPr>
        <w:tc>
          <w:tcPr>
            <w:tcW w:w="1374" w:type="dxa"/>
            <w:vAlign w:val="center"/>
          </w:tcPr>
          <w:p w14:paraId="041162D5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年</w:t>
            </w:r>
          </w:p>
          <w:p w14:paraId="12523040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度</w:t>
            </w:r>
          </w:p>
          <w:p w14:paraId="2D878BB1" w14:textId="77777777" w:rsidR="00A93933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工</w:t>
            </w:r>
          </w:p>
          <w:p w14:paraId="1E7F3768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作</w:t>
            </w:r>
          </w:p>
          <w:p w14:paraId="071FA66B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总</w:t>
            </w:r>
          </w:p>
          <w:p w14:paraId="350329F6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结</w:t>
            </w:r>
          </w:p>
          <w:p w14:paraId="6D9BB069" w14:textId="77777777" w:rsidR="00A93933" w:rsidRDefault="00A939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677" w:type="dxa"/>
          </w:tcPr>
          <w:p w14:paraId="0CE5CDD1" w14:textId="77777777" w:rsidR="00A93933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  <w:t>（含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工作职责履行情况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项目推进、成果产出情况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22"/>
              </w:rPr>
              <w:t>组织管理规范情况，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  <w:t>材料可另附页）</w:t>
            </w:r>
          </w:p>
          <w:p w14:paraId="5E832E15" w14:textId="77777777" w:rsidR="00A93933" w:rsidRDefault="00A93933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</w:pPr>
          </w:p>
          <w:p w14:paraId="5F76AE85" w14:textId="77777777" w:rsidR="00A93933" w:rsidRDefault="00A93933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</w:pPr>
          </w:p>
          <w:p w14:paraId="1EB89F95" w14:textId="77777777" w:rsidR="00A93933" w:rsidRDefault="00A93933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</w:pPr>
          </w:p>
          <w:p w14:paraId="535F4414" w14:textId="77777777" w:rsidR="00A93933" w:rsidRDefault="00A93933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93933" w14:paraId="2D647A97" w14:textId="77777777">
        <w:trPr>
          <w:trHeight w:val="2828"/>
        </w:trPr>
        <w:tc>
          <w:tcPr>
            <w:tcW w:w="1374" w:type="dxa"/>
            <w:vAlign w:val="center"/>
          </w:tcPr>
          <w:p w14:paraId="5172E494" w14:textId="77777777" w:rsidR="00A93933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团队签名</w:t>
            </w:r>
          </w:p>
        </w:tc>
        <w:tc>
          <w:tcPr>
            <w:tcW w:w="7677" w:type="dxa"/>
            <w:vAlign w:val="center"/>
          </w:tcPr>
          <w:p w14:paraId="3290237B" w14:textId="77777777" w:rsidR="00A93933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主持人：               联络员：</w:t>
            </w:r>
          </w:p>
          <w:p w14:paraId="7BF01065" w14:textId="77777777" w:rsidR="00A93933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团队成员：</w:t>
            </w:r>
          </w:p>
          <w:p w14:paraId="6C3E0A4B" w14:textId="77777777" w:rsidR="00A93933" w:rsidRDefault="00A93933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  <w:u w:val="single"/>
              </w:rPr>
            </w:pPr>
          </w:p>
          <w:p w14:paraId="654A5A6F" w14:textId="77777777" w:rsidR="00A93933" w:rsidRDefault="00000000">
            <w:pPr>
              <w:widowControl/>
              <w:spacing w:line="360" w:lineRule="auto"/>
              <w:jc w:val="right"/>
              <w:rPr>
                <w:rFonts w:asci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A93933" w14:paraId="27F00142" w14:textId="77777777">
        <w:trPr>
          <w:trHeight w:val="2828"/>
        </w:trPr>
        <w:tc>
          <w:tcPr>
            <w:tcW w:w="1374" w:type="dxa"/>
            <w:vAlign w:val="center"/>
          </w:tcPr>
          <w:p w14:paraId="0345DA60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业务指导</w:t>
            </w:r>
          </w:p>
          <w:p w14:paraId="237B517B" w14:textId="77777777" w:rsidR="00A93933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7677" w:type="dxa"/>
            <w:vAlign w:val="center"/>
          </w:tcPr>
          <w:p w14:paraId="42FA2B29" w14:textId="77777777" w:rsidR="00A93933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验收合格/不合格。</w:t>
            </w:r>
          </w:p>
          <w:p w14:paraId="4AF807EF" w14:textId="77777777" w:rsidR="00A93933" w:rsidRDefault="00000000">
            <w:pPr>
              <w:widowControl/>
              <w:spacing w:line="360" w:lineRule="auto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39C97EF1" w14:textId="77777777" w:rsidR="00A93933" w:rsidRDefault="00000000">
            <w:pPr>
              <w:widowControl/>
              <w:spacing w:line="360" w:lineRule="auto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A93933" w14:paraId="5EEC9FFF" w14:textId="77777777">
        <w:trPr>
          <w:trHeight w:val="1968"/>
        </w:trPr>
        <w:tc>
          <w:tcPr>
            <w:tcW w:w="1374" w:type="dxa"/>
            <w:vAlign w:val="center"/>
          </w:tcPr>
          <w:p w14:paraId="56DB8166" w14:textId="77777777" w:rsidR="00A93933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校团委</w:t>
            </w:r>
          </w:p>
          <w:p w14:paraId="54308F75" w14:textId="77777777" w:rsidR="00A93933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677" w:type="dxa"/>
            <w:vAlign w:val="center"/>
          </w:tcPr>
          <w:p w14:paraId="6D6E29C1" w14:textId="77777777" w:rsidR="00A93933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验收合格/不合格。</w:t>
            </w:r>
          </w:p>
          <w:p w14:paraId="6B33E4A4" w14:textId="77777777" w:rsidR="00A93933" w:rsidRDefault="0000000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7D5ED80C" w14:textId="77777777" w:rsidR="00A93933" w:rsidRDefault="0000000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14:paraId="5DE59F58" w14:textId="77777777" w:rsidR="00A93933" w:rsidRDefault="00A93933"/>
    <w:sectPr w:rsidR="00A939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2MTdiMzcxMzg4NWQ4MjZhN2NhY2E4OTM0MTVkZTgifQ=="/>
  </w:docVars>
  <w:rsids>
    <w:rsidRoot w:val="00E07DAB"/>
    <w:rsid w:val="00000394"/>
    <w:rsid w:val="00010101"/>
    <w:rsid w:val="00013930"/>
    <w:rsid w:val="00016DD1"/>
    <w:rsid w:val="00020620"/>
    <w:rsid w:val="000304F4"/>
    <w:rsid w:val="00032FC4"/>
    <w:rsid w:val="00042FE7"/>
    <w:rsid w:val="0004626E"/>
    <w:rsid w:val="0004639D"/>
    <w:rsid w:val="00055A2E"/>
    <w:rsid w:val="00061A7F"/>
    <w:rsid w:val="00061DFC"/>
    <w:rsid w:val="0006330E"/>
    <w:rsid w:val="000666A0"/>
    <w:rsid w:val="000725F4"/>
    <w:rsid w:val="00072686"/>
    <w:rsid w:val="0007327B"/>
    <w:rsid w:val="00075FBD"/>
    <w:rsid w:val="00090B06"/>
    <w:rsid w:val="00092B1C"/>
    <w:rsid w:val="00094DED"/>
    <w:rsid w:val="00096230"/>
    <w:rsid w:val="000A36FA"/>
    <w:rsid w:val="000A51F9"/>
    <w:rsid w:val="000B110A"/>
    <w:rsid w:val="000B3835"/>
    <w:rsid w:val="000C6E26"/>
    <w:rsid w:val="000E19E8"/>
    <w:rsid w:val="000E4A94"/>
    <w:rsid w:val="000E57BE"/>
    <w:rsid w:val="000E6E39"/>
    <w:rsid w:val="000F123F"/>
    <w:rsid w:val="000F2234"/>
    <w:rsid w:val="000F6300"/>
    <w:rsid w:val="00102D68"/>
    <w:rsid w:val="00111B91"/>
    <w:rsid w:val="00111D6E"/>
    <w:rsid w:val="001126C1"/>
    <w:rsid w:val="00116EE6"/>
    <w:rsid w:val="001206F9"/>
    <w:rsid w:val="001230EB"/>
    <w:rsid w:val="00130001"/>
    <w:rsid w:val="00140F2A"/>
    <w:rsid w:val="00145E93"/>
    <w:rsid w:val="00147647"/>
    <w:rsid w:val="00151F9A"/>
    <w:rsid w:val="00152C1B"/>
    <w:rsid w:val="001569EA"/>
    <w:rsid w:val="0016240F"/>
    <w:rsid w:val="0016315D"/>
    <w:rsid w:val="001644EA"/>
    <w:rsid w:val="00174B79"/>
    <w:rsid w:val="00174E3A"/>
    <w:rsid w:val="00183110"/>
    <w:rsid w:val="00183AC3"/>
    <w:rsid w:val="00185E54"/>
    <w:rsid w:val="00186F52"/>
    <w:rsid w:val="00191DA4"/>
    <w:rsid w:val="0019544A"/>
    <w:rsid w:val="001956A5"/>
    <w:rsid w:val="0019734C"/>
    <w:rsid w:val="001A10BC"/>
    <w:rsid w:val="001B211F"/>
    <w:rsid w:val="001B2956"/>
    <w:rsid w:val="001B4D4D"/>
    <w:rsid w:val="001B73B8"/>
    <w:rsid w:val="001C0FDE"/>
    <w:rsid w:val="001D1435"/>
    <w:rsid w:val="001E5D87"/>
    <w:rsid w:val="001F37A1"/>
    <w:rsid w:val="001F680F"/>
    <w:rsid w:val="001F75F5"/>
    <w:rsid w:val="002008F4"/>
    <w:rsid w:val="0020704D"/>
    <w:rsid w:val="00210042"/>
    <w:rsid w:val="002102BE"/>
    <w:rsid w:val="00217F93"/>
    <w:rsid w:val="00220802"/>
    <w:rsid w:val="00222E5C"/>
    <w:rsid w:val="00224F6C"/>
    <w:rsid w:val="00234A70"/>
    <w:rsid w:val="002362DE"/>
    <w:rsid w:val="00242069"/>
    <w:rsid w:val="00246713"/>
    <w:rsid w:val="002562FA"/>
    <w:rsid w:val="00266501"/>
    <w:rsid w:val="00272457"/>
    <w:rsid w:val="0027667C"/>
    <w:rsid w:val="00291FAB"/>
    <w:rsid w:val="00294B83"/>
    <w:rsid w:val="002972EE"/>
    <w:rsid w:val="002A7106"/>
    <w:rsid w:val="002A7EEA"/>
    <w:rsid w:val="002B5883"/>
    <w:rsid w:val="002B6DC0"/>
    <w:rsid w:val="002B716D"/>
    <w:rsid w:val="002C0DD6"/>
    <w:rsid w:val="002C6832"/>
    <w:rsid w:val="002D3482"/>
    <w:rsid w:val="002D34DF"/>
    <w:rsid w:val="002E4764"/>
    <w:rsid w:val="002E47FC"/>
    <w:rsid w:val="002E5E06"/>
    <w:rsid w:val="00301D02"/>
    <w:rsid w:val="00305E14"/>
    <w:rsid w:val="00306780"/>
    <w:rsid w:val="0031059B"/>
    <w:rsid w:val="00312FCE"/>
    <w:rsid w:val="00314605"/>
    <w:rsid w:val="0031698E"/>
    <w:rsid w:val="0031763C"/>
    <w:rsid w:val="00320EAE"/>
    <w:rsid w:val="0032229A"/>
    <w:rsid w:val="00333371"/>
    <w:rsid w:val="00334095"/>
    <w:rsid w:val="00336025"/>
    <w:rsid w:val="003364B9"/>
    <w:rsid w:val="00342545"/>
    <w:rsid w:val="00343CCA"/>
    <w:rsid w:val="00350866"/>
    <w:rsid w:val="00354871"/>
    <w:rsid w:val="0035799C"/>
    <w:rsid w:val="00357E47"/>
    <w:rsid w:val="0036124D"/>
    <w:rsid w:val="00370410"/>
    <w:rsid w:val="003744F6"/>
    <w:rsid w:val="00380084"/>
    <w:rsid w:val="00382398"/>
    <w:rsid w:val="0038483E"/>
    <w:rsid w:val="00394215"/>
    <w:rsid w:val="003A210E"/>
    <w:rsid w:val="003A3781"/>
    <w:rsid w:val="003B76E3"/>
    <w:rsid w:val="003C085C"/>
    <w:rsid w:val="003C35E5"/>
    <w:rsid w:val="003C593E"/>
    <w:rsid w:val="003D265E"/>
    <w:rsid w:val="003F0238"/>
    <w:rsid w:val="003F13F4"/>
    <w:rsid w:val="004012F2"/>
    <w:rsid w:val="0040213D"/>
    <w:rsid w:val="00406731"/>
    <w:rsid w:val="00412A4C"/>
    <w:rsid w:val="00417B80"/>
    <w:rsid w:val="0042046E"/>
    <w:rsid w:val="004251C0"/>
    <w:rsid w:val="004273B2"/>
    <w:rsid w:val="004326F4"/>
    <w:rsid w:val="00433B21"/>
    <w:rsid w:val="00433DE8"/>
    <w:rsid w:val="0043734E"/>
    <w:rsid w:val="00437C48"/>
    <w:rsid w:val="00437FA4"/>
    <w:rsid w:val="00447514"/>
    <w:rsid w:val="004479E8"/>
    <w:rsid w:val="0045126E"/>
    <w:rsid w:val="00451E2D"/>
    <w:rsid w:val="00453FC8"/>
    <w:rsid w:val="00454F2A"/>
    <w:rsid w:val="00455B26"/>
    <w:rsid w:val="004624B3"/>
    <w:rsid w:val="0047042B"/>
    <w:rsid w:val="0047464C"/>
    <w:rsid w:val="00476BFF"/>
    <w:rsid w:val="004A0039"/>
    <w:rsid w:val="004A6971"/>
    <w:rsid w:val="004A785F"/>
    <w:rsid w:val="004C011C"/>
    <w:rsid w:val="004C025F"/>
    <w:rsid w:val="004C07BD"/>
    <w:rsid w:val="004C77A8"/>
    <w:rsid w:val="004D4027"/>
    <w:rsid w:val="004D5D12"/>
    <w:rsid w:val="004E4AAE"/>
    <w:rsid w:val="004E5F33"/>
    <w:rsid w:val="004F46BE"/>
    <w:rsid w:val="00500325"/>
    <w:rsid w:val="00500BFB"/>
    <w:rsid w:val="005073AB"/>
    <w:rsid w:val="005123C4"/>
    <w:rsid w:val="00513F98"/>
    <w:rsid w:val="0051536B"/>
    <w:rsid w:val="00515E41"/>
    <w:rsid w:val="00520417"/>
    <w:rsid w:val="005211C9"/>
    <w:rsid w:val="00523D8F"/>
    <w:rsid w:val="00524CFA"/>
    <w:rsid w:val="00530E14"/>
    <w:rsid w:val="00531BB6"/>
    <w:rsid w:val="00532F50"/>
    <w:rsid w:val="00533205"/>
    <w:rsid w:val="005353F4"/>
    <w:rsid w:val="00537B4A"/>
    <w:rsid w:val="00543B69"/>
    <w:rsid w:val="005466F2"/>
    <w:rsid w:val="00550CE4"/>
    <w:rsid w:val="005534E3"/>
    <w:rsid w:val="005548AA"/>
    <w:rsid w:val="0055599D"/>
    <w:rsid w:val="005626E8"/>
    <w:rsid w:val="005633F7"/>
    <w:rsid w:val="00565B00"/>
    <w:rsid w:val="005670E4"/>
    <w:rsid w:val="005674D1"/>
    <w:rsid w:val="00570489"/>
    <w:rsid w:val="005712FC"/>
    <w:rsid w:val="00571375"/>
    <w:rsid w:val="005755C7"/>
    <w:rsid w:val="00580969"/>
    <w:rsid w:val="005819F3"/>
    <w:rsid w:val="00586FC5"/>
    <w:rsid w:val="005908D9"/>
    <w:rsid w:val="0059093A"/>
    <w:rsid w:val="005939A7"/>
    <w:rsid w:val="00595C24"/>
    <w:rsid w:val="005A54FF"/>
    <w:rsid w:val="005A7B7A"/>
    <w:rsid w:val="005A7E1A"/>
    <w:rsid w:val="005D286D"/>
    <w:rsid w:val="005D3083"/>
    <w:rsid w:val="005D4CD5"/>
    <w:rsid w:val="005D5752"/>
    <w:rsid w:val="005D7505"/>
    <w:rsid w:val="005E12DA"/>
    <w:rsid w:val="005E19BD"/>
    <w:rsid w:val="005E378B"/>
    <w:rsid w:val="005E49E0"/>
    <w:rsid w:val="005F002E"/>
    <w:rsid w:val="005F3DC5"/>
    <w:rsid w:val="005F55C6"/>
    <w:rsid w:val="006014A1"/>
    <w:rsid w:val="00601771"/>
    <w:rsid w:val="00602800"/>
    <w:rsid w:val="0060395F"/>
    <w:rsid w:val="00605FC2"/>
    <w:rsid w:val="00616F83"/>
    <w:rsid w:val="006172AF"/>
    <w:rsid w:val="0062379C"/>
    <w:rsid w:val="00624104"/>
    <w:rsid w:val="00634B01"/>
    <w:rsid w:val="006404E6"/>
    <w:rsid w:val="00644406"/>
    <w:rsid w:val="00647CA6"/>
    <w:rsid w:val="00652BDC"/>
    <w:rsid w:val="006610C4"/>
    <w:rsid w:val="00676E25"/>
    <w:rsid w:val="0068380A"/>
    <w:rsid w:val="00685882"/>
    <w:rsid w:val="00691C3B"/>
    <w:rsid w:val="00694BA1"/>
    <w:rsid w:val="00695F82"/>
    <w:rsid w:val="006965D2"/>
    <w:rsid w:val="006A2A88"/>
    <w:rsid w:val="006B3929"/>
    <w:rsid w:val="006B5D1A"/>
    <w:rsid w:val="006B7089"/>
    <w:rsid w:val="006D1A24"/>
    <w:rsid w:val="006D631E"/>
    <w:rsid w:val="006D72A3"/>
    <w:rsid w:val="006D72AD"/>
    <w:rsid w:val="006E0346"/>
    <w:rsid w:val="006E31C0"/>
    <w:rsid w:val="006E5381"/>
    <w:rsid w:val="006F0E83"/>
    <w:rsid w:val="006F2AB0"/>
    <w:rsid w:val="00704BB3"/>
    <w:rsid w:val="00712B53"/>
    <w:rsid w:val="0073732F"/>
    <w:rsid w:val="00744142"/>
    <w:rsid w:val="0074757A"/>
    <w:rsid w:val="00750A44"/>
    <w:rsid w:val="007525ED"/>
    <w:rsid w:val="00752628"/>
    <w:rsid w:val="00752FC1"/>
    <w:rsid w:val="007651A3"/>
    <w:rsid w:val="00772C73"/>
    <w:rsid w:val="00776649"/>
    <w:rsid w:val="00777737"/>
    <w:rsid w:val="0078310C"/>
    <w:rsid w:val="00790E8A"/>
    <w:rsid w:val="007941D7"/>
    <w:rsid w:val="0079686C"/>
    <w:rsid w:val="00797549"/>
    <w:rsid w:val="007975BF"/>
    <w:rsid w:val="007A31E1"/>
    <w:rsid w:val="007B34A3"/>
    <w:rsid w:val="007C28DD"/>
    <w:rsid w:val="007E1EFC"/>
    <w:rsid w:val="007E2F29"/>
    <w:rsid w:val="007E61F9"/>
    <w:rsid w:val="007F4E24"/>
    <w:rsid w:val="00800A22"/>
    <w:rsid w:val="00803F6A"/>
    <w:rsid w:val="00806259"/>
    <w:rsid w:val="008134EC"/>
    <w:rsid w:val="0084306E"/>
    <w:rsid w:val="00843D9A"/>
    <w:rsid w:val="00846EE3"/>
    <w:rsid w:val="00861041"/>
    <w:rsid w:val="008636B6"/>
    <w:rsid w:val="00864F82"/>
    <w:rsid w:val="00866860"/>
    <w:rsid w:val="008668DD"/>
    <w:rsid w:val="008762A9"/>
    <w:rsid w:val="00880204"/>
    <w:rsid w:val="0088038F"/>
    <w:rsid w:val="00882CF6"/>
    <w:rsid w:val="008841A1"/>
    <w:rsid w:val="008854F9"/>
    <w:rsid w:val="008943EC"/>
    <w:rsid w:val="0089556E"/>
    <w:rsid w:val="008A1F16"/>
    <w:rsid w:val="008A27EE"/>
    <w:rsid w:val="008A30EA"/>
    <w:rsid w:val="008B0F42"/>
    <w:rsid w:val="008B170A"/>
    <w:rsid w:val="008B62A6"/>
    <w:rsid w:val="008B7A17"/>
    <w:rsid w:val="008C7C5B"/>
    <w:rsid w:val="008D13A3"/>
    <w:rsid w:val="008D3E23"/>
    <w:rsid w:val="008D3E6C"/>
    <w:rsid w:val="008D6E2C"/>
    <w:rsid w:val="008E6820"/>
    <w:rsid w:val="008F3B9E"/>
    <w:rsid w:val="00902414"/>
    <w:rsid w:val="0090502A"/>
    <w:rsid w:val="00916B21"/>
    <w:rsid w:val="00917908"/>
    <w:rsid w:val="00923789"/>
    <w:rsid w:val="0093366D"/>
    <w:rsid w:val="00935ED7"/>
    <w:rsid w:val="00944E79"/>
    <w:rsid w:val="00955DA2"/>
    <w:rsid w:val="00963A66"/>
    <w:rsid w:val="00963C63"/>
    <w:rsid w:val="009670EA"/>
    <w:rsid w:val="00967C43"/>
    <w:rsid w:val="009778A1"/>
    <w:rsid w:val="009814C4"/>
    <w:rsid w:val="00982B99"/>
    <w:rsid w:val="00984085"/>
    <w:rsid w:val="00985650"/>
    <w:rsid w:val="00992169"/>
    <w:rsid w:val="00992CDB"/>
    <w:rsid w:val="00995756"/>
    <w:rsid w:val="009A1CB0"/>
    <w:rsid w:val="009A5E0C"/>
    <w:rsid w:val="009A7004"/>
    <w:rsid w:val="009B4064"/>
    <w:rsid w:val="009B44F2"/>
    <w:rsid w:val="009B4974"/>
    <w:rsid w:val="009B5C51"/>
    <w:rsid w:val="009B5CC1"/>
    <w:rsid w:val="009C1D57"/>
    <w:rsid w:val="009C7570"/>
    <w:rsid w:val="009D67C5"/>
    <w:rsid w:val="009E457D"/>
    <w:rsid w:val="009E5ACE"/>
    <w:rsid w:val="009F6DDE"/>
    <w:rsid w:val="00A03032"/>
    <w:rsid w:val="00A0783D"/>
    <w:rsid w:val="00A11256"/>
    <w:rsid w:val="00A1218C"/>
    <w:rsid w:val="00A15663"/>
    <w:rsid w:val="00A15DDE"/>
    <w:rsid w:val="00A17A6D"/>
    <w:rsid w:val="00A2130A"/>
    <w:rsid w:val="00A21CCA"/>
    <w:rsid w:val="00A26141"/>
    <w:rsid w:val="00A27287"/>
    <w:rsid w:val="00A33535"/>
    <w:rsid w:val="00A33661"/>
    <w:rsid w:val="00A40588"/>
    <w:rsid w:val="00A431A6"/>
    <w:rsid w:val="00A52623"/>
    <w:rsid w:val="00A52942"/>
    <w:rsid w:val="00A56794"/>
    <w:rsid w:val="00A669D6"/>
    <w:rsid w:val="00A674BA"/>
    <w:rsid w:val="00A7427C"/>
    <w:rsid w:val="00A746D5"/>
    <w:rsid w:val="00A75AEA"/>
    <w:rsid w:val="00A839D6"/>
    <w:rsid w:val="00A85DE4"/>
    <w:rsid w:val="00A93933"/>
    <w:rsid w:val="00A95F7F"/>
    <w:rsid w:val="00A96305"/>
    <w:rsid w:val="00A96F87"/>
    <w:rsid w:val="00A97D33"/>
    <w:rsid w:val="00AA08A9"/>
    <w:rsid w:val="00AA0BCA"/>
    <w:rsid w:val="00AA3951"/>
    <w:rsid w:val="00AA5103"/>
    <w:rsid w:val="00AB0D38"/>
    <w:rsid w:val="00AB3A14"/>
    <w:rsid w:val="00AB79AF"/>
    <w:rsid w:val="00AC186E"/>
    <w:rsid w:val="00AC1AEA"/>
    <w:rsid w:val="00AC24E3"/>
    <w:rsid w:val="00AC3481"/>
    <w:rsid w:val="00AC3545"/>
    <w:rsid w:val="00AC3F0C"/>
    <w:rsid w:val="00AD003B"/>
    <w:rsid w:val="00AE0C3B"/>
    <w:rsid w:val="00AE6600"/>
    <w:rsid w:val="00AE78B4"/>
    <w:rsid w:val="00B00305"/>
    <w:rsid w:val="00B01CD7"/>
    <w:rsid w:val="00B05763"/>
    <w:rsid w:val="00B31435"/>
    <w:rsid w:val="00B32A9F"/>
    <w:rsid w:val="00B364E9"/>
    <w:rsid w:val="00B36709"/>
    <w:rsid w:val="00B40481"/>
    <w:rsid w:val="00B417CB"/>
    <w:rsid w:val="00B46184"/>
    <w:rsid w:val="00B50585"/>
    <w:rsid w:val="00B50A5B"/>
    <w:rsid w:val="00B52689"/>
    <w:rsid w:val="00B53E0F"/>
    <w:rsid w:val="00B632E5"/>
    <w:rsid w:val="00B65960"/>
    <w:rsid w:val="00B7395A"/>
    <w:rsid w:val="00B74F3D"/>
    <w:rsid w:val="00B81C69"/>
    <w:rsid w:val="00B86759"/>
    <w:rsid w:val="00B90188"/>
    <w:rsid w:val="00B9119B"/>
    <w:rsid w:val="00BA1515"/>
    <w:rsid w:val="00BA17C4"/>
    <w:rsid w:val="00BA4382"/>
    <w:rsid w:val="00BB39C6"/>
    <w:rsid w:val="00BB4EE9"/>
    <w:rsid w:val="00BB6564"/>
    <w:rsid w:val="00BB7376"/>
    <w:rsid w:val="00BB7799"/>
    <w:rsid w:val="00BC46B8"/>
    <w:rsid w:val="00BC4C40"/>
    <w:rsid w:val="00BC596C"/>
    <w:rsid w:val="00BE0FDC"/>
    <w:rsid w:val="00BE4839"/>
    <w:rsid w:val="00BE57B8"/>
    <w:rsid w:val="00BE5EFC"/>
    <w:rsid w:val="00BF2630"/>
    <w:rsid w:val="00BF5EF8"/>
    <w:rsid w:val="00BF71D8"/>
    <w:rsid w:val="00C02D5E"/>
    <w:rsid w:val="00C04880"/>
    <w:rsid w:val="00C06729"/>
    <w:rsid w:val="00C11538"/>
    <w:rsid w:val="00C12F09"/>
    <w:rsid w:val="00C31759"/>
    <w:rsid w:val="00C31777"/>
    <w:rsid w:val="00C325A1"/>
    <w:rsid w:val="00C36BB2"/>
    <w:rsid w:val="00C37811"/>
    <w:rsid w:val="00C404D7"/>
    <w:rsid w:val="00C41850"/>
    <w:rsid w:val="00C4374A"/>
    <w:rsid w:val="00C467F5"/>
    <w:rsid w:val="00C5201D"/>
    <w:rsid w:val="00C52AA3"/>
    <w:rsid w:val="00C5339D"/>
    <w:rsid w:val="00C565E3"/>
    <w:rsid w:val="00C60667"/>
    <w:rsid w:val="00C63868"/>
    <w:rsid w:val="00C65971"/>
    <w:rsid w:val="00C66D6D"/>
    <w:rsid w:val="00C674FE"/>
    <w:rsid w:val="00C7725C"/>
    <w:rsid w:val="00C77CB8"/>
    <w:rsid w:val="00C8131D"/>
    <w:rsid w:val="00C81B52"/>
    <w:rsid w:val="00C848F2"/>
    <w:rsid w:val="00C85B07"/>
    <w:rsid w:val="00C86E28"/>
    <w:rsid w:val="00C92F10"/>
    <w:rsid w:val="00C94C46"/>
    <w:rsid w:val="00CB3868"/>
    <w:rsid w:val="00CC08FC"/>
    <w:rsid w:val="00CC1D15"/>
    <w:rsid w:val="00CC22A9"/>
    <w:rsid w:val="00CC427B"/>
    <w:rsid w:val="00CC615F"/>
    <w:rsid w:val="00CC6194"/>
    <w:rsid w:val="00CD0D47"/>
    <w:rsid w:val="00CD5E4C"/>
    <w:rsid w:val="00CE0401"/>
    <w:rsid w:val="00CE17E7"/>
    <w:rsid w:val="00CE4E80"/>
    <w:rsid w:val="00CF44D6"/>
    <w:rsid w:val="00D021E0"/>
    <w:rsid w:val="00D04AF1"/>
    <w:rsid w:val="00D0531B"/>
    <w:rsid w:val="00D065EB"/>
    <w:rsid w:val="00D06C19"/>
    <w:rsid w:val="00D07D86"/>
    <w:rsid w:val="00D1026B"/>
    <w:rsid w:val="00D11AFF"/>
    <w:rsid w:val="00D12E18"/>
    <w:rsid w:val="00D13A24"/>
    <w:rsid w:val="00D14E79"/>
    <w:rsid w:val="00D1550F"/>
    <w:rsid w:val="00D2047D"/>
    <w:rsid w:val="00D2186D"/>
    <w:rsid w:val="00D2355B"/>
    <w:rsid w:val="00D313EC"/>
    <w:rsid w:val="00D326BF"/>
    <w:rsid w:val="00D35066"/>
    <w:rsid w:val="00D41EFA"/>
    <w:rsid w:val="00D55660"/>
    <w:rsid w:val="00D56234"/>
    <w:rsid w:val="00D616C9"/>
    <w:rsid w:val="00D61725"/>
    <w:rsid w:val="00D64A69"/>
    <w:rsid w:val="00D6736E"/>
    <w:rsid w:val="00D7147B"/>
    <w:rsid w:val="00D71C00"/>
    <w:rsid w:val="00D75511"/>
    <w:rsid w:val="00D800E6"/>
    <w:rsid w:val="00D8073C"/>
    <w:rsid w:val="00D829B6"/>
    <w:rsid w:val="00D913F4"/>
    <w:rsid w:val="00D93745"/>
    <w:rsid w:val="00D97A23"/>
    <w:rsid w:val="00DA4899"/>
    <w:rsid w:val="00DA574A"/>
    <w:rsid w:val="00DA6C9C"/>
    <w:rsid w:val="00DB73DC"/>
    <w:rsid w:val="00DC00EE"/>
    <w:rsid w:val="00DC46A7"/>
    <w:rsid w:val="00DC6593"/>
    <w:rsid w:val="00DC7B4E"/>
    <w:rsid w:val="00DD27AC"/>
    <w:rsid w:val="00DD2CF8"/>
    <w:rsid w:val="00DE04F7"/>
    <w:rsid w:val="00DF0E5E"/>
    <w:rsid w:val="00DF0FCC"/>
    <w:rsid w:val="00DF5D74"/>
    <w:rsid w:val="00DF7B32"/>
    <w:rsid w:val="00E01890"/>
    <w:rsid w:val="00E03FE3"/>
    <w:rsid w:val="00E07DAB"/>
    <w:rsid w:val="00E07FFC"/>
    <w:rsid w:val="00E10365"/>
    <w:rsid w:val="00E1300B"/>
    <w:rsid w:val="00E13AEE"/>
    <w:rsid w:val="00E13B90"/>
    <w:rsid w:val="00E1511F"/>
    <w:rsid w:val="00E26023"/>
    <w:rsid w:val="00E53272"/>
    <w:rsid w:val="00E5514F"/>
    <w:rsid w:val="00E603F9"/>
    <w:rsid w:val="00E65168"/>
    <w:rsid w:val="00E734FD"/>
    <w:rsid w:val="00E94F9B"/>
    <w:rsid w:val="00E95F12"/>
    <w:rsid w:val="00EA0CA2"/>
    <w:rsid w:val="00EA35BA"/>
    <w:rsid w:val="00EA5927"/>
    <w:rsid w:val="00EB04EB"/>
    <w:rsid w:val="00EC1515"/>
    <w:rsid w:val="00EC211C"/>
    <w:rsid w:val="00EC2CD3"/>
    <w:rsid w:val="00EC34FD"/>
    <w:rsid w:val="00EC5118"/>
    <w:rsid w:val="00EC5DE4"/>
    <w:rsid w:val="00EC7C77"/>
    <w:rsid w:val="00ED008D"/>
    <w:rsid w:val="00ED33A6"/>
    <w:rsid w:val="00EE1F29"/>
    <w:rsid w:val="00EE5BF0"/>
    <w:rsid w:val="00EF2D2D"/>
    <w:rsid w:val="00EF360E"/>
    <w:rsid w:val="00EF6B72"/>
    <w:rsid w:val="00EF7529"/>
    <w:rsid w:val="00F03D07"/>
    <w:rsid w:val="00F03EC6"/>
    <w:rsid w:val="00F04CC6"/>
    <w:rsid w:val="00F058A4"/>
    <w:rsid w:val="00F05C68"/>
    <w:rsid w:val="00F065E0"/>
    <w:rsid w:val="00F1328D"/>
    <w:rsid w:val="00F14121"/>
    <w:rsid w:val="00F23178"/>
    <w:rsid w:val="00F2576A"/>
    <w:rsid w:val="00F3274B"/>
    <w:rsid w:val="00F361B6"/>
    <w:rsid w:val="00F3736C"/>
    <w:rsid w:val="00F409D2"/>
    <w:rsid w:val="00F47722"/>
    <w:rsid w:val="00F51746"/>
    <w:rsid w:val="00F53EBA"/>
    <w:rsid w:val="00F55837"/>
    <w:rsid w:val="00F63930"/>
    <w:rsid w:val="00F70815"/>
    <w:rsid w:val="00F74274"/>
    <w:rsid w:val="00F76533"/>
    <w:rsid w:val="00F77DF2"/>
    <w:rsid w:val="00F829C2"/>
    <w:rsid w:val="00F85235"/>
    <w:rsid w:val="00F859B0"/>
    <w:rsid w:val="00F877C4"/>
    <w:rsid w:val="00F94F91"/>
    <w:rsid w:val="00FA1CA2"/>
    <w:rsid w:val="00FA1D35"/>
    <w:rsid w:val="00FA3EA7"/>
    <w:rsid w:val="00FA4E03"/>
    <w:rsid w:val="00FA4F32"/>
    <w:rsid w:val="00FB057C"/>
    <w:rsid w:val="00FB7E7A"/>
    <w:rsid w:val="00FC0E10"/>
    <w:rsid w:val="00FC2CCC"/>
    <w:rsid w:val="00FC3050"/>
    <w:rsid w:val="00FD0D12"/>
    <w:rsid w:val="00FD2436"/>
    <w:rsid w:val="00FD5947"/>
    <w:rsid w:val="00FE1BC4"/>
    <w:rsid w:val="00FE1DEA"/>
    <w:rsid w:val="00FE5D22"/>
    <w:rsid w:val="03FE7F42"/>
    <w:rsid w:val="135255A6"/>
    <w:rsid w:val="1454686C"/>
    <w:rsid w:val="17F564FB"/>
    <w:rsid w:val="19CD4BB4"/>
    <w:rsid w:val="1D8639FE"/>
    <w:rsid w:val="389B3D46"/>
    <w:rsid w:val="43200EA8"/>
    <w:rsid w:val="4C6250B3"/>
    <w:rsid w:val="5DE74DAC"/>
    <w:rsid w:val="60E3568C"/>
    <w:rsid w:val="70D22F40"/>
    <w:rsid w:val="7C0D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4B8FBCB-0FB3-40BE-B2FE-FF5946AF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205</Characters>
  <Application>Microsoft Office Word</Application>
  <DocSecurity>0</DocSecurity>
  <Lines>205</Lines>
  <Paragraphs>81</Paragraphs>
  <ScaleCrop>false</ScaleCrop>
  <Company>浙江省人大常委会办公厅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李姗姗</dc:creator>
  <cp:lastModifiedBy>宇婕 龙</cp:lastModifiedBy>
  <cp:revision>2</cp:revision>
  <dcterms:created xsi:type="dcterms:W3CDTF">2026-01-27T13:32:00Z</dcterms:created>
  <dcterms:modified xsi:type="dcterms:W3CDTF">2026-01-27T13:32:00Z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6CDCF4293A0C4CD9B76EFC616AF39430_13</vt:lpwstr>
  </property>
  <property fmtid="{D5CDD505-2E9C-101B-9397-08002B2CF9AE}" pid="4" name="KSOTemplateDocerSaveRecord">
    <vt:lpwstr>eyJoZGlkIjoiOGI3MDAyMzUwMjQwNjhhODhhNmQ5M2E5MWIwMzQwM2YiLCJ1c2VySWQiOiIzNTMxMzg5NTcifQ==</vt:lpwstr>
  </property>
</Properties>
</file>