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A7D" w14:textId="77777777" w:rsidR="003A014E" w:rsidRDefault="00000000">
      <w:pPr>
        <w:spacing w:line="560" w:lineRule="exac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附件1：</w:t>
      </w:r>
    </w:p>
    <w:p w14:paraId="027E623C" w14:textId="41EBCDC2" w:rsidR="003A014E" w:rsidRDefault="00000000">
      <w:pPr>
        <w:spacing w:line="560" w:lineRule="exact"/>
        <w:ind w:right="28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浙江农林大学第二十</w:t>
      </w:r>
      <w:r w:rsidR="00F556C3">
        <w:rPr>
          <w:rFonts w:ascii="黑体" w:eastAsia="黑体" w:hint="eastAsia"/>
          <w:b/>
          <w:sz w:val="32"/>
          <w:szCs w:val="32"/>
        </w:rPr>
        <w:t>七</w:t>
      </w:r>
      <w:r>
        <w:rPr>
          <w:rFonts w:ascii="黑体" w:eastAsia="黑体" w:hint="eastAsia"/>
          <w:b/>
          <w:sz w:val="32"/>
          <w:szCs w:val="32"/>
        </w:rPr>
        <w:t>次学生代表大会提案表</w:t>
      </w:r>
    </w:p>
    <w:p w14:paraId="458B3C96" w14:textId="77777777" w:rsidR="003A014E" w:rsidRDefault="00000000">
      <w:pPr>
        <w:tabs>
          <w:tab w:val="right" w:pos="8306"/>
        </w:tabs>
        <w:spacing w:line="560" w:lineRule="exact"/>
        <w:ind w:firstLineChars="2150" w:firstLine="60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编号：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08"/>
        <w:gridCol w:w="720"/>
        <w:gridCol w:w="900"/>
        <w:gridCol w:w="1260"/>
        <w:gridCol w:w="1800"/>
        <w:gridCol w:w="1229"/>
        <w:gridCol w:w="1605"/>
      </w:tblGrid>
      <w:tr w:rsidR="003A014E" w14:paraId="546B7485" w14:textId="77777777">
        <w:trPr>
          <w:trHeight w:val="448"/>
          <w:jc w:val="center"/>
        </w:trPr>
        <w:tc>
          <w:tcPr>
            <w:tcW w:w="1431" w:type="dxa"/>
            <w:gridSpan w:val="2"/>
            <w:vAlign w:val="center"/>
          </w:tcPr>
          <w:p w14:paraId="09A02775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所在代表团</w:t>
            </w:r>
          </w:p>
        </w:tc>
        <w:tc>
          <w:tcPr>
            <w:tcW w:w="7514" w:type="dxa"/>
            <w:gridSpan w:val="6"/>
            <w:vAlign w:val="center"/>
          </w:tcPr>
          <w:p w14:paraId="60165944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3FAF7649" w14:textId="77777777">
        <w:trPr>
          <w:trHeight w:val="448"/>
          <w:jc w:val="center"/>
        </w:trPr>
        <w:tc>
          <w:tcPr>
            <w:tcW w:w="1431" w:type="dxa"/>
            <w:gridSpan w:val="2"/>
            <w:vAlign w:val="center"/>
          </w:tcPr>
          <w:p w14:paraId="396204F5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提案人</w:t>
            </w:r>
          </w:p>
        </w:tc>
        <w:tc>
          <w:tcPr>
            <w:tcW w:w="1620" w:type="dxa"/>
            <w:gridSpan w:val="2"/>
            <w:vAlign w:val="center"/>
          </w:tcPr>
          <w:p w14:paraId="00650167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DF36A17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3E39CB80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A40B8E1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本人签字</w:t>
            </w:r>
          </w:p>
        </w:tc>
        <w:tc>
          <w:tcPr>
            <w:tcW w:w="1605" w:type="dxa"/>
            <w:vAlign w:val="center"/>
          </w:tcPr>
          <w:p w14:paraId="30015F3D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4E632A8D" w14:textId="77777777">
        <w:trPr>
          <w:trHeight w:val="448"/>
          <w:jc w:val="center"/>
        </w:trPr>
        <w:tc>
          <w:tcPr>
            <w:tcW w:w="1431" w:type="dxa"/>
            <w:gridSpan w:val="2"/>
            <w:vAlign w:val="center"/>
          </w:tcPr>
          <w:p w14:paraId="4959A12A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附议人</w:t>
            </w:r>
          </w:p>
        </w:tc>
        <w:tc>
          <w:tcPr>
            <w:tcW w:w="1620" w:type="dxa"/>
            <w:gridSpan w:val="2"/>
            <w:vAlign w:val="center"/>
          </w:tcPr>
          <w:p w14:paraId="0E88AF83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CC1F39B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27AB51EF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2730261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本人签字</w:t>
            </w:r>
          </w:p>
        </w:tc>
        <w:tc>
          <w:tcPr>
            <w:tcW w:w="1605" w:type="dxa"/>
            <w:vAlign w:val="center"/>
          </w:tcPr>
          <w:p w14:paraId="412F4B29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52745583" w14:textId="77777777">
        <w:trPr>
          <w:trHeight w:val="448"/>
          <w:jc w:val="center"/>
        </w:trPr>
        <w:tc>
          <w:tcPr>
            <w:tcW w:w="1431" w:type="dxa"/>
            <w:gridSpan w:val="2"/>
            <w:vAlign w:val="center"/>
          </w:tcPr>
          <w:p w14:paraId="4D644813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附议人</w:t>
            </w:r>
          </w:p>
        </w:tc>
        <w:tc>
          <w:tcPr>
            <w:tcW w:w="1620" w:type="dxa"/>
            <w:gridSpan w:val="2"/>
            <w:vAlign w:val="center"/>
          </w:tcPr>
          <w:p w14:paraId="1B2DED7A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BFC1C5D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21D8FAB9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C174401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本人签字</w:t>
            </w:r>
          </w:p>
        </w:tc>
        <w:tc>
          <w:tcPr>
            <w:tcW w:w="1605" w:type="dxa"/>
            <w:vAlign w:val="center"/>
          </w:tcPr>
          <w:p w14:paraId="4398A810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55829FC4" w14:textId="77777777">
        <w:trPr>
          <w:trHeight w:val="448"/>
          <w:jc w:val="center"/>
        </w:trPr>
        <w:tc>
          <w:tcPr>
            <w:tcW w:w="8945" w:type="dxa"/>
            <w:gridSpan w:val="8"/>
            <w:vAlign w:val="center"/>
          </w:tcPr>
          <w:p w14:paraId="54016B6A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（可添加附议人信息）</w:t>
            </w:r>
          </w:p>
        </w:tc>
      </w:tr>
      <w:tr w:rsidR="003A014E" w14:paraId="0409484E" w14:textId="77777777">
        <w:trPr>
          <w:trHeight w:val="459"/>
          <w:jc w:val="center"/>
        </w:trPr>
        <w:tc>
          <w:tcPr>
            <w:tcW w:w="1431" w:type="dxa"/>
            <w:gridSpan w:val="2"/>
            <w:vAlign w:val="center"/>
          </w:tcPr>
          <w:p w14:paraId="0F380F60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提案主题</w:t>
            </w:r>
          </w:p>
        </w:tc>
        <w:tc>
          <w:tcPr>
            <w:tcW w:w="7514" w:type="dxa"/>
            <w:gridSpan w:val="6"/>
            <w:vAlign w:val="center"/>
          </w:tcPr>
          <w:p w14:paraId="74B2A24D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3A65F3D2" w14:textId="77777777">
        <w:trPr>
          <w:cantSplit/>
          <w:trHeight w:val="1804"/>
          <w:jc w:val="center"/>
        </w:trPr>
        <w:tc>
          <w:tcPr>
            <w:tcW w:w="723" w:type="dxa"/>
            <w:vAlign w:val="center"/>
          </w:tcPr>
          <w:p w14:paraId="73279433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</w:t>
            </w:r>
          </w:p>
          <w:p w14:paraId="506D6DC0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1183718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案</w:t>
            </w:r>
          </w:p>
          <w:p w14:paraId="69064D1D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31C9309F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内</w:t>
            </w:r>
          </w:p>
          <w:p w14:paraId="0E5B0A7F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5AE6F98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容</w:t>
            </w:r>
          </w:p>
        </w:tc>
        <w:tc>
          <w:tcPr>
            <w:tcW w:w="8222" w:type="dxa"/>
            <w:gridSpan w:val="7"/>
            <w:vAlign w:val="center"/>
          </w:tcPr>
          <w:p w14:paraId="1FFC02AC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（可附页补充）</w:t>
            </w:r>
          </w:p>
          <w:p w14:paraId="21FF3BE8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7A9E854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C42CF6F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A1CA4E7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7EEE1A5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02536BD5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55C8BA4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A65F46F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45F3FB6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51BE67C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5819A217" w14:textId="77777777">
        <w:trPr>
          <w:trHeight w:val="3234"/>
          <w:jc w:val="center"/>
        </w:trPr>
        <w:tc>
          <w:tcPr>
            <w:tcW w:w="723" w:type="dxa"/>
            <w:vAlign w:val="center"/>
          </w:tcPr>
          <w:p w14:paraId="744791C8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建</w:t>
            </w:r>
          </w:p>
          <w:p w14:paraId="78B0A555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BC39B80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议</w:t>
            </w:r>
          </w:p>
          <w:p w14:paraId="0A314D74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075075A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和</w:t>
            </w:r>
          </w:p>
          <w:p w14:paraId="44A7C19D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72BB8D88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措</w:t>
            </w:r>
          </w:p>
          <w:p w14:paraId="20319105" w14:textId="77777777" w:rsidR="003A014E" w:rsidRDefault="003A014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89534F9" w14:textId="77777777" w:rsidR="003A014E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施</w:t>
            </w:r>
          </w:p>
        </w:tc>
        <w:tc>
          <w:tcPr>
            <w:tcW w:w="8222" w:type="dxa"/>
            <w:gridSpan w:val="7"/>
            <w:vAlign w:val="center"/>
          </w:tcPr>
          <w:p w14:paraId="7F1E0B38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（可附页补充）</w:t>
            </w:r>
          </w:p>
          <w:p w14:paraId="3EA17096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268ED1A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E5CEAA5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6DA27A81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0D429A68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4F2A3EDA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2BA1E71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92EA872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6E00FD9F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370E9F4B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4701D4B1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C4958FA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4E73E06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06431F6F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3A014E" w14:paraId="33FB38C0" w14:textId="77777777">
        <w:trPr>
          <w:trHeight w:val="463"/>
          <w:jc w:val="center"/>
        </w:trPr>
        <w:tc>
          <w:tcPr>
            <w:tcW w:w="2151" w:type="dxa"/>
            <w:gridSpan w:val="3"/>
            <w:vAlign w:val="center"/>
          </w:tcPr>
          <w:p w14:paraId="6A6C321B" w14:textId="77777777" w:rsidR="003A014E" w:rsidRDefault="00000000">
            <w:pPr>
              <w:spacing w:beforeLines="50" w:before="156" w:afterLines="50" w:after="156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代表团团长签字</w:t>
            </w:r>
          </w:p>
        </w:tc>
        <w:tc>
          <w:tcPr>
            <w:tcW w:w="6794" w:type="dxa"/>
            <w:gridSpan w:val="5"/>
            <w:vAlign w:val="center"/>
          </w:tcPr>
          <w:p w14:paraId="53CB2946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签名：                                   年    月    日</w:t>
            </w:r>
          </w:p>
        </w:tc>
      </w:tr>
    </w:tbl>
    <w:p w14:paraId="47BCDAD1" w14:textId="77777777" w:rsidR="003A014E" w:rsidRDefault="003A014E">
      <w:pPr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A014E" w14:paraId="126F2AED" w14:textId="77777777">
        <w:trPr>
          <w:trHeight w:val="3308"/>
        </w:trPr>
        <w:tc>
          <w:tcPr>
            <w:tcW w:w="8522" w:type="dxa"/>
          </w:tcPr>
          <w:p w14:paraId="33235F31" w14:textId="77777777" w:rsidR="003A014E" w:rsidRDefault="00000000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 xml:space="preserve">提案工作委员会审核意见（选项后打钩）：    </w:t>
            </w:r>
          </w:p>
          <w:p w14:paraId="6F07976A" w14:textId="77777777" w:rsidR="003A014E" w:rsidRDefault="003A014E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148BBB1" w14:textId="77777777" w:rsidR="003A014E" w:rsidRDefault="00000000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1、立案</w:t>
            </w:r>
          </w:p>
          <w:p w14:paraId="2E552448" w14:textId="77777777" w:rsidR="003A014E" w:rsidRDefault="00000000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2、退回重提</w:t>
            </w:r>
          </w:p>
          <w:p w14:paraId="135DB3BA" w14:textId="77777777" w:rsidR="003A014E" w:rsidRDefault="00000000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3、作为意见建议，转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直接答复提案人。</w:t>
            </w:r>
          </w:p>
          <w:p w14:paraId="0CC4AAAF" w14:textId="77777777" w:rsidR="003A014E" w:rsidRDefault="003A014E">
            <w:pPr>
              <w:spacing w:beforeLines="50" w:before="156" w:afterLines="50" w:after="156"/>
              <w:ind w:firstLineChars="2650" w:firstLine="636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6FD4B351" w14:textId="77777777" w:rsidR="003A014E" w:rsidRDefault="00000000">
            <w:pPr>
              <w:spacing w:beforeLines="50" w:before="156" w:afterLines="50" w:after="156"/>
              <w:ind w:right="480" w:firstLineChars="1400" w:firstLine="3360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提案工作委员会负责人（签字）：</w:t>
            </w:r>
          </w:p>
          <w:p w14:paraId="4DF03006" w14:textId="77777777" w:rsidR="003A014E" w:rsidRDefault="00000000">
            <w:pPr>
              <w:spacing w:beforeLines="50" w:before="156" w:afterLines="50" w:after="156"/>
              <w:ind w:firstLineChars="2650" w:firstLine="6360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   月   日</w:t>
            </w:r>
          </w:p>
        </w:tc>
      </w:tr>
      <w:tr w:rsidR="003A014E" w14:paraId="6B8D5A60" w14:textId="77777777">
        <w:trPr>
          <w:trHeight w:val="983"/>
        </w:trPr>
        <w:tc>
          <w:tcPr>
            <w:tcW w:w="8522" w:type="dxa"/>
          </w:tcPr>
          <w:p w14:paraId="4DCE8A48" w14:textId="77777777" w:rsidR="003A014E" w:rsidRDefault="00000000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有关部门对提案的答复和处理意见：</w:t>
            </w:r>
          </w:p>
          <w:p w14:paraId="079BD13D" w14:textId="77777777" w:rsidR="003A014E" w:rsidRDefault="003A014E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7FB6C5E8" w14:textId="77777777" w:rsidR="003A014E" w:rsidRDefault="003A014E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1D350B1" w14:textId="77777777" w:rsidR="003A014E" w:rsidRDefault="003A014E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42CB5012" w14:textId="77777777" w:rsidR="003A014E" w:rsidRDefault="003A014E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0CCB9E1B" w14:textId="77777777" w:rsidR="003A014E" w:rsidRDefault="003A014E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7A7D23EF" w14:textId="77777777" w:rsidR="003A014E" w:rsidRDefault="003A014E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DD87585" w14:textId="77777777" w:rsidR="003A014E" w:rsidRDefault="00000000">
            <w:pPr>
              <w:spacing w:beforeLines="50" w:before="156" w:afterLines="50" w:after="156"/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签名：       </w:t>
            </w:r>
          </w:p>
          <w:p w14:paraId="64214628" w14:textId="77777777" w:rsidR="003A014E" w:rsidRDefault="00000000">
            <w:pPr>
              <w:spacing w:beforeLines="50" w:before="156" w:afterLines="50" w:after="156"/>
              <w:jc w:val="righ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   月  日</w:t>
            </w:r>
          </w:p>
        </w:tc>
      </w:tr>
      <w:tr w:rsidR="003A014E" w14:paraId="2A4DD05B" w14:textId="77777777">
        <w:trPr>
          <w:trHeight w:val="2465"/>
        </w:trPr>
        <w:tc>
          <w:tcPr>
            <w:tcW w:w="8522" w:type="dxa"/>
          </w:tcPr>
          <w:p w14:paraId="28D0F9A8" w14:textId="77777777" w:rsidR="003A014E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提案人对有关部门答复和处理后的意见：</w:t>
            </w:r>
          </w:p>
          <w:p w14:paraId="74066158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33D15977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016204AC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859F72E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E6C5823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3D7DED13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22FCD67F" w14:textId="77777777" w:rsidR="003A014E" w:rsidRDefault="003A014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58BD872C" w14:textId="77777777" w:rsidR="003A014E" w:rsidRDefault="00000000">
            <w:pPr>
              <w:ind w:firstLineChars="2500" w:firstLine="6000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签名： </w:t>
            </w:r>
          </w:p>
          <w:p w14:paraId="79F7964C" w14:textId="77777777" w:rsidR="003A014E" w:rsidRDefault="00000000">
            <w:pPr>
              <w:ind w:firstLineChars="1950" w:firstLine="4680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年   月  日</w:t>
            </w:r>
          </w:p>
        </w:tc>
      </w:tr>
    </w:tbl>
    <w:p w14:paraId="063EF885" w14:textId="77777777" w:rsidR="003A014E" w:rsidRDefault="00000000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、提案编号由筹委会统一填写，各代表团无需填写；</w:t>
      </w:r>
    </w:p>
    <w:p w14:paraId="38D0C867" w14:textId="77777777" w:rsidR="003A014E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、提案人及附议人须亲笔签名。</w:t>
      </w:r>
    </w:p>
    <w:p w14:paraId="3CA4F933" w14:textId="77777777" w:rsidR="003A014E" w:rsidRDefault="003A014E">
      <w:pPr>
        <w:ind w:left="480" w:right="105"/>
        <w:jc w:val="right"/>
        <w:rPr>
          <w:szCs w:val="21"/>
        </w:rPr>
      </w:pPr>
    </w:p>
    <w:p w14:paraId="1FF8F4F1" w14:textId="77777777" w:rsidR="003A014E" w:rsidRDefault="00000000">
      <w:pPr>
        <w:ind w:left="480"/>
        <w:jc w:val="right"/>
        <w:rPr>
          <w:szCs w:val="21"/>
        </w:rPr>
      </w:pPr>
      <w:r>
        <w:rPr>
          <w:rFonts w:hint="eastAsia"/>
          <w:szCs w:val="21"/>
        </w:rPr>
        <w:t>浙江农林大学学生会</w:t>
      </w:r>
    </w:p>
    <w:p w14:paraId="2CD98C1B" w14:textId="2A2BDE3C" w:rsidR="003A014E" w:rsidRDefault="003A014E">
      <w:pPr>
        <w:ind w:left="480"/>
        <w:jc w:val="right"/>
        <w:rPr>
          <w:szCs w:val="21"/>
        </w:rPr>
      </w:pPr>
    </w:p>
    <w:p w14:paraId="30E0B762" w14:textId="77777777" w:rsidR="003A014E" w:rsidRDefault="003A014E"/>
    <w:sectPr w:rsidR="003A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453C" w14:textId="77777777" w:rsidR="002135EE" w:rsidRDefault="002135EE" w:rsidP="00112DB6">
      <w:r>
        <w:separator/>
      </w:r>
    </w:p>
  </w:endnote>
  <w:endnote w:type="continuationSeparator" w:id="0">
    <w:p w14:paraId="61950CC8" w14:textId="77777777" w:rsidR="002135EE" w:rsidRDefault="002135EE" w:rsidP="0011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0CC0" w14:textId="77777777" w:rsidR="002135EE" w:rsidRDefault="002135EE" w:rsidP="00112DB6">
      <w:r>
        <w:separator/>
      </w:r>
    </w:p>
  </w:footnote>
  <w:footnote w:type="continuationSeparator" w:id="0">
    <w:p w14:paraId="75D6C6D4" w14:textId="77777777" w:rsidR="002135EE" w:rsidRDefault="002135EE" w:rsidP="00112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DE7B21"/>
    <w:rsid w:val="00007601"/>
    <w:rsid w:val="000D5B9A"/>
    <w:rsid w:val="000E0D27"/>
    <w:rsid w:val="00104DDE"/>
    <w:rsid w:val="00112DB6"/>
    <w:rsid w:val="0014623D"/>
    <w:rsid w:val="00150E55"/>
    <w:rsid w:val="001A0A3F"/>
    <w:rsid w:val="001A12B8"/>
    <w:rsid w:val="001F7810"/>
    <w:rsid w:val="002135EE"/>
    <w:rsid w:val="0023332E"/>
    <w:rsid w:val="002B40EB"/>
    <w:rsid w:val="002D0293"/>
    <w:rsid w:val="00340790"/>
    <w:rsid w:val="00390E33"/>
    <w:rsid w:val="003A014E"/>
    <w:rsid w:val="0041488D"/>
    <w:rsid w:val="00464C4E"/>
    <w:rsid w:val="004651A2"/>
    <w:rsid w:val="004B6B2B"/>
    <w:rsid w:val="004F0A8B"/>
    <w:rsid w:val="00576198"/>
    <w:rsid w:val="005A4567"/>
    <w:rsid w:val="005B04AA"/>
    <w:rsid w:val="005C671A"/>
    <w:rsid w:val="006371A6"/>
    <w:rsid w:val="006371D0"/>
    <w:rsid w:val="00656608"/>
    <w:rsid w:val="00680051"/>
    <w:rsid w:val="006A44EF"/>
    <w:rsid w:val="006F46C2"/>
    <w:rsid w:val="0073027E"/>
    <w:rsid w:val="007A7C90"/>
    <w:rsid w:val="007B14D2"/>
    <w:rsid w:val="00844049"/>
    <w:rsid w:val="008A21C6"/>
    <w:rsid w:val="008F61AE"/>
    <w:rsid w:val="00952977"/>
    <w:rsid w:val="0095451D"/>
    <w:rsid w:val="009700D0"/>
    <w:rsid w:val="0098611D"/>
    <w:rsid w:val="00997055"/>
    <w:rsid w:val="00A10CE3"/>
    <w:rsid w:val="00A41069"/>
    <w:rsid w:val="00A95D36"/>
    <w:rsid w:val="00B24722"/>
    <w:rsid w:val="00B26ADD"/>
    <w:rsid w:val="00B33B63"/>
    <w:rsid w:val="00B43085"/>
    <w:rsid w:val="00B56D3B"/>
    <w:rsid w:val="00B57CA4"/>
    <w:rsid w:val="00B75842"/>
    <w:rsid w:val="00B96E05"/>
    <w:rsid w:val="00BB258A"/>
    <w:rsid w:val="00C5491C"/>
    <w:rsid w:val="00C67B72"/>
    <w:rsid w:val="00CE6FFC"/>
    <w:rsid w:val="00D00C13"/>
    <w:rsid w:val="00D21C6B"/>
    <w:rsid w:val="00D275B0"/>
    <w:rsid w:val="00D40A2A"/>
    <w:rsid w:val="00D764B3"/>
    <w:rsid w:val="00D85DC1"/>
    <w:rsid w:val="00DA11C7"/>
    <w:rsid w:val="00DB0A6A"/>
    <w:rsid w:val="00DD759D"/>
    <w:rsid w:val="00DE7B21"/>
    <w:rsid w:val="00E1054B"/>
    <w:rsid w:val="00E27905"/>
    <w:rsid w:val="00E82BDC"/>
    <w:rsid w:val="00E9077B"/>
    <w:rsid w:val="00EA26B1"/>
    <w:rsid w:val="00EE7F5A"/>
    <w:rsid w:val="00EF3BC6"/>
    <w:rsid w:val="00F13FBF"/>
    <w:rsid w:val="00F556C3"/>
    <w:rsid w:val="00F67EE9"/>
    <w:rsid w:val="00FA7F21"/>
    <w:rsid w:val="00FE032C"/>
    <w:rsid w:val="00FF07F7"/>
    <w:rsid w:val="1F6C57A8"/>
    <w:rsid w:val="230724E9"/>
    <w:rsid w:val="48F92163"/>
    <w:rsid w:val="4F3B1C92"/>
    <w:rsid w:val="7AD1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5C811"/>
  <w15:docId w15:val="{3E681366-C272-4D09-BCBB-0406353D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247</Characters>
  <Application>Microsoft Office Word</Application>
  <DocSecurity>0</DocSecurity>
  <Lines>123</Lines>
  <Paragraphs>70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zafu</dc:creator>
  <cp:lastModifiedBy>舒玥 宋</cp:lastModifiedBy>
  <cp:revision>16</cp:revision>
  <dcterms:created xsi:type="dcterms:W3CDTF">2017-11-03T08:46:00Z</dcterms:created>
  <dcterms:modified xsi:type="dcterms:W3CDTF">2026-04-21T12:53:00Z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F2B0E610D4E74ED886D5D8637F516BC8_13</vt:lpwstr>
  </property>
</Properties>
</file>